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51" w:rsidRDefault="004F1751" w:rsidP="00142D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 xml:space="preserve">О количестве вакантных мест для приема в </w:t>
      </w:r>
      <w:r w:rsidR="002E4B3A">
        <w:rPr>
          <w:rFonts w:ascii="Times New Roman" w:hAnsi="Times New Roman"/>
          <w:b/>
          <w:bCs/>
          <w:sz w:val="24"/>
          <w:szCs w:val="24"/>
        </w:rPr>
        <w:t>МБОУ «Гришкинская О</w:t>
      </w:r>
      <w:r>
        <w:rPr>
          <w:rFonts w:ascii="Times New Roman" w:hAnsi="Times New Roman"/>
          <w:b/>
          <w:bCs/>
          <w:sz w:val="24"/>
          <w:szCs w:val="24"/>
        </w:rPr>
        <w:t>ОШ»</w:t>
      </w:r>
    </w:p>
    <w:p w:rsidR="004F1751" w:rsidRPr="00F5590F" w:rsidRDefault="004F1751" w:rsidP="00142D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 20</w:t>
      </w:r>
      <w:r w:rsidR="007D78C4">
        <w:rPr>
          <w:rFonts w:ascii="Times New Roman" w:hAnsi="Times New Roman"/>
          <w:b/>
          <w:bCs/>
          <w:sz w:val="24"/>
          <w:szCs w:val="24"/>
        </w:rPr>
        <w:t>21</w:t>
      </w:r>
      <w:r>
        <w:rPr>
          <w:rFonts w:ascii="Times New Roman" w:hAnsi="Times New Roman"/>
          <w:b/>
          <w:bCs/>
          <w:sz w:val="24"/>
          <w:szCs w:val="24"/>
        </w:rPr>
        <w:t>-202</w:t>
      </w:r>
      <w:r w:rsidR="007D78C4">
        <w:rPr>
          <w:rFonts w:ascii="Times New Roman" w:hAnsi="Times New Roman"/>
          <w:b/>
          <w:bCs/>
          <w:sz w:val="24"/>
          <w:szCs w:val="24"/>
        </w:rPr>
        <w:t>2</w:t>
      </w:r>
      <w:r w:rsidRPr="0092235E">
        <w:rPr>
          <w:rFonts w:ascii="Times New Roman" w:hAnsi="Times New Roman"/>
          <w:b/>
          <w:bCs/>
          <w:sz w:val="24"/>
          <w:szCs w:val="24"/>
        </w:rPr>
        <w:t xml:space="preserve"> уч</w:t>
      </w:r>
      <w:r>
        <w:rPr>
          <w:rFonts w:ascii="Times New Roman" w:hAnsi="Times New Roman"/>
          <w:b/>
          <w:bCs/>
          <w:sz w:val="24"/>
          <w:szCs w:val="24"/>
        </w:rPr>
        <w:t>ебный год</w:t>
      </w:r>
    </w:p>
    <w:p w:rsidR="00426F98" w:rsidRPr="00F5590F" w:rsidRDefault="00426F98" w:rsidP="00142D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1751" w:rsidRPr="0092235E" w:rsidRDefault="004F1751" w:rsidP="00142D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>Образовательная программа начального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952"/>
        <w:gridCol w:w="2303"/>
        <w:gridCol w:w="1772"/>
        <w:gridCol w:w="1772"/>
      </w:tblGrid>
      <w:tr w:rsidR="002E4B3A" w:rsidRPr="006D18A6" w:rsidTr="002E4B3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Фактическая наполняемость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2E4B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 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вакантных мест</w:t>
            </w:r>
          </w:p>
        </w:tc>
      </w:tr>
      <w:tr w:rsidR="002E4B3A" w:rsidRPr="006D18A6" w:rsidTr="002E4B3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926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Default="002E4B3A" w:rsidP="00926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Default="002E4B3A" w:rsidP="009261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4B3A" w:rsidRPr="006D18A6" w:rsidTr="002E4B3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E4B3A" w:rsidRPr="006D18A6" w:rsidTr="002E4B3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4B3A" w:rsidRPr="006D18A6" w:rsidTr="002E4B3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2E4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426F98" w:rsidRDefault="00426F98" w:rsidP="00142D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F1751" w:rsidRPr="0092235E" w:rsidRDefault="004F1751" w:rsidP="00142D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235E">
        <w:rPr>
          <w:rFonts w:ascii="Times New Roman" w:hAnsi="Times New Roman"/>
          <w:b/>
          <w:bCs/>
          <w:sz w:val="24"/>
          <w:szCs w:val="24"/>
        </w:rPr>
        <w:t>Образовательная программа основного уровня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952"/>
        <w:gridCol w:w="2303"/>
        <w:gridCol w:w="1772"/>
        <w:gridCol w:w="1772"/>
      </w:tblGrid>
      <w:tr w:rsidR="002E4B3A" w:rsidRPr="006D18A6" w:rsidTr="002E4B3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Фактическая наполняемость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 вакантных мест</w:t>
            </w:r>
          </w:p>
        </w:tc>
      </w:tr>
      <w:tr w:rsidR="002E4B3A" w:rsidRPr="006D18A6" w:rsidTr="002E4B3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4B3A" w:rsidRPr="006D18A6" w:rsidTr="002E4B3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E4B3A" w:rsidRPr="006D18A6" w:rsidTr="002E4B3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E4B3A" w:rsidRPr="006D18A6" w:rsidTr="002E4B3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4B3A" w:rsidRPr="006D18A6" w:rsidTr="002E4B3A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92235E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235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B3A" w:rsidRPr="002E4B3A" w:rsidRDefault="002E4B3A" w:rsidP="00142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426F98" w:rsidRDefault="00426F98" w:rsidP="00142D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A1137A" w:rsidRDefault="00A1137A" w:rsidP="00142D6E">
      <w:pPr>
        <w:spacing w:after="0" w:line="240" w:lineRule="auto"/>
      </w:pPr>
    </w:p>
    <w:sectPr w:rsidR="00A1137A" w:rsidSect="00A1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751"/>
    <w:rsid w:val="00086229"/>
    <w:rsid w:val="00142D6E"/>
    <w:rsid w:val="00190E39"/>
    <w:rsid w:val="002E4B3A"/>
    <w:rsid w:val="00405393"/>
    <w:rsid w:val="00426F98"/>
    <w:rsid w:val="00452BB2"/>
    <w:rsid w:val="004D73A9"/>
    <w:rsid w:val="004F1751"/>
    <w:rsid w:val="007D78C4"/>
    <w:rsid w:val="0092617E"/>
    <w:rsid w:val="00A1137A"/>
    <w:rsid w:val="00F55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 по УР</dc:creator>
  <cp:lastModifiedBy>Гришкинская ООШ</cp:lastModifiedBy>
  <cp:revision>3</cp:revision>
  <dcterms:created xsi:type="dcterms:W3CDTF">2022-02-25T04:44:00Z</dcterms:created>
  <dcterms:modified xsi:type="dcterms:W3CDTF">2022-02-25T04:53:00Z</dcterms:modified>
</cp:coreProperties>
</file>